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73" w:rsidRDefault="003279A4" w:rsidP="00FB25EF">
      <w:pPr>
        <w:spacing w:line="360" w:lineRule="auto"/>
        <w:ind w:left="360"/>
        <w:rPr>
          <w:b/>
        </w:rPr>
      </w:pPr>
      <w:r>
        <w:rPr>
          <w:b/>
        </w:rPr>
        <w:tab/>
        <w:t xml:space="preserve">       </w:t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  <w:t xml:space="preserve">      </w:t>
      </w:r>
    </w:p>
    <w:p w:rsidR="000D3005" w:rsidRDefault="000D3005" w:rsidP="000D3005">
      <w:pPr>
        <w:jc w:val="center"/>
        <w:rPr>
          <w:b/>
        </w:rPr>
      </w:pPr>
      <w:r>
        <w:rPr>
          <w:b/>
        </w:rPr>
        <w:t>MATEMATİK DERSİ PROJE</w:t>
      </w:r>
      <w:r w:rsidRPr="00E466C1">
        <w:rPr>
          <w:b/>
        </w:rPr>
        <w:t xml:space="preserve"> </w:t>
      </w:r>
      <w:r w:rsidR="00346164">
        <w:rPr>
          <w:b/>
        </w:rPr>
        <w:t>ÖDEVİ</w:t>
      </w:r>
    </w:p>
    <w:p w:rsidR="000D3005" w:rsidRDefault="000D3005" w:rsidP="000D3005">
      <w:pPr>
        <w:jc w:val="center"/>
        <w:rPr>
          <w:b/>
        </w:rPr>
      </w:pPr>
    </w:p>
    <w:p w:rsidR="000D3005" w:rsidRPr="00E72A98" w:rsidRDefault="000D3005" w:rsidP="000D3005">
      <w:r w:rsidRPr="00152557">
        <w:rPr>
          <w:b/>
        </w:rPr>
        <w:t>ADI SOYADI:</w:t>
      </w:r>
      <w:r>
        <w:rPr>
          <w:b/>
        </w:rPr>
        <w:t xml:space="preserve"> </w:t>
      </w:r>
    </w:p>
    <w:p w:rsidR="000D3005" w:rsidRDefault="000D3005" w:rsidP="000D3005">
      <w:pPr>
        <w:rPr>
          <w:b/>
        </w:rPr>
      </w:pPr>
      <w:r w:rsidRPr="00152557">
        <w:rPr>
          <w:b/>
        </w:rPr>
        <w:t>SINIFI:</w:t>
      </w:r>
      <w:r>
        <w:rPr>
          <w:b/>
        </w:rPr>
        <w:t xml:space="preserve"> </w:t>
      </w:r>
      <w:r w:rsidR="00BA53DA">
        <w:t>7</w:t>
      </w:r>
      <w:r w:rsidR="00346164">
        <w:t>-</w:t>
      </w:r>
      <w:r>
        <w:t xml:space="preserve"> </w:t>
      </w:r>
      <w:r>
        <w:rPr>
          <w:b/>
        </w:rPr>
        <w:t xml:space="preserve"> </w:t>
      </w:r>
      <w:r w:rsidRPr="00152557">
        <w:rPr>
          <w:b/>
        </w:rPr>
        <w:tab/>
      </w:r>
      <w:r w:rsidRPr="00152557">
        <w:rPr>
          <w:b/>
        </w:rPr>
        <w:tab/>
      </w:r>
      <w:r w:rsidRPr="00152557">
        <w:rPr>
          <w:b/>
        </w:rPr>
        <w:tab/>
      </w:r>
      <w:r w:rsidRPr="00152557">
        <w:rPr>
          <w:b/>
        </w:rPr>
        <w:tab/>
      </w:r>
      <w:r w:rsidRPr="00152557">
        <w:rPr>
          <w:b/>
        </w:rPr>
        <w:tab/>
      </w:r>
      <w:r w:rsidRPr="00152557">
        <w:rPr>
          <w:b/>
        </w:rPr>
        <w:tab/>
      </w:r>
      <w:r w:rsidR="00346164">
        <w:rPr>
          <w:b/>
        </w:rPr>
        <w:t xml:space="preserve">                </w:t>
      </w:r>
      <w:r w:rsidRPr="00152557">
        <w:rPr>
          <w:b/>
        </w:rPr>
        <w:t>ALDIĞI NOT:</w:t>
      </w:r>
    </w:p>
    <w:p w:rsidR="000D3005" w:rsidRDefault="000D3005" w:rsidP="000D3005">
      <w:r>
        <w:rPr>
          <w:b/>
        </w:rPr>
        <w:t xml:space="preserve">Ödevin Veriliş Tarihi: </w:t>
      </w:r>
      <w:r w:rsidR="00346164">
        <w:t xml:space="preserve">                          </w:t>
      </w:r>
      <w:r>
        <w:rPr>
          <w:b/>
        </w:rPr>
        <w:t xml:space="preserve">                                 Teslim Tarihi: </w:t>
      </w:r>
    </w:p>
    <w:p w:rsidR="000D3005" w:rsidRDefault="000D3005" w:rsidP="000D3005">
      <w:pPr>
        <w:rPr>
          <w:b/>
        </w:rPr>
      </w:pPr>
    </w:p>
    <w:p w:rsidR="005E1F71" w:rsidRDefault="005E1F71" w:rsidP="007C56F4">
      <w:pPr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75985" w:rsidRPr="001762CE" w:rsidTr="00346164">
        <w:tc>
          <w:tcPr>
            <w:tcW w:w="9212" w:type="dxa"/>
          </w:tcPr>
          <w:p w:rsidR="00A612DE" w:rsidRPr="001762CE" w:rsidRDefault="00A612DE" w:rsidP="005F495C"/>
          <w:p w:rsidR="001762CE" w:rsidRPr="001762CE" w:rsidRDefault="001762CE" w:rsidP="001762CE">
            <w:r w:rsidRPr="001762CE">
              <w:t xml:space="preserve">Sevgili öğrenciler, </w:t>
            </w:r>
          </w:p>
          <w:p w:rsidR="00F818F3" w:rsidRPr="001762CE" w:rsidRDefault="001762CE" w:rsidP="001762CE">
            <w:r w:rsidRPr="001762CE">
              <w:t xml:space="preserve">Bu projede sizden </w:t>
            </w:r>
            <w:r w:rsidR="0088756D">
              <w:t xml:space="preserve">Pi sayısının tarihçesinin incelenmesi </w:t>
            </w:r>
            <w:r w:rsidR="00BA53DA">
              <w:t>istenmektedir.</w:t>
            </w:r>
            <w:r w:rsidRPr="001762CE">
              <w:t xml:space="preserve"> </w:t>
            </w:r>
            <w:r w:rsidR="00F818F3" w:rsidRPr="001762CE">
              <w:t>Çalışmalarınızı zamanında tamamlamanız ve sunumunu yapmanız bekleniyor.</w:t>
            </w:r>
          </w:p>
          <w:p w:rsidR="00A612DE" w:rsidRPr="001762CE" w:rsidRDefault="00A612DE" w:rsidP="005F495C"/>
        </w:tc>
      </w:tr>
    </w:tbl>
    <w:p w:rsidR="00075985" w:rsidRDefault="00075985" w:rsidP="00075985"/>
    <w:p w:rsidR="00346164" w:rsidRDefault="00346164" w:rsidP="00346164">
      <w:pPr>
        <w:jc w:val="center"/>
      </w:pPr>
      <w:r>
        <w:rPr>
          <w:noProof/>
        </w:rPr>
        <w:drawing>
          <wp:inline distT="0" distB="0" distL="0" distR="0">
            <wp:extent cx="4800600" cy="2609850"/>
            <wp:effectExtent l="19050" t="0" r="0" b="0"/>
            <wp:docPr id="1" name="Resim 1" descr="C:\Users\Windows 7\Desktop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11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164" w:rsidRDefault="00346164" w:rsidP="00346164">
      <w:pPr>
        <w:jc w:val="center"/>
      </w:pPr>
    </w:p>
    <w:p w:rsidR="00346164" w:rsidRPr="001762CE" w:rsidRDefault="00346164" w:rsidP="00075985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75985" w:rsidRPr="001762CE" w:rsidTr="00346164">
        <w:tc>
          <w:tcPr>
            <w:tcW w:w="9212" w:type="dxa"/>
          </w:tcPr>
          <w:p w:rsidR="001762CE" w:rsidRDefault="001762CE" w:rsidP="001762CE">
            <w:r w:rsidRPr="001762CE">
              <w:t>YÖNERGE: (Çalışmayı yaparken aşağıdaki adımları izleyiniz)</w:t>
            </w:r>
          </w:p>
          <w:p w:rsidR="001762CE" w:rsidRPr="001762CE" w:rsidRDefault="001762CE" w:rsidP="001762CE"/>
          <w:p w:rsidR="0088756D" w:rsidRPr="00221EA8" w:rsidRDefault="0088756D" w:rsidP="0088756D">
            <w:r>
              <w:t xml:space="preserve">  </w:t>
            </w:r>
            <w:r w:rsidRPr="0088756D">
              <w:rPr>
                <w:b/>
              </w:rPr>
              <w:t>1.</w:t>
            </w:r>
            <w:r>
              <w:t xml:space="preserve"> Pi sayısı ne demektir? Sembolü nasıldır?</w:t>
            </w:r>
          </w:p>
          <w:p w:rsidR="0088756D" w:rsidRPr="00221EA8" w:rsidRDefault="0088756D" w:rsidP="0088756D">
            <w:r>
              <w:t xml:space="preserve">  </w:t>
            </w:r>
            <w:r>
              <w:rPr>
                <w:b/>
              </w:rPr>
              <w:t xml:space="preserve">2. </w:t>
            </w:r>
            <w:r>
              <w:t>Pi sayısını ilk olarak hangi millet bulmuştur?</w:t>
            </w:r>
          </w:p>
          <w:p w:rsidR="0088756D" w:rsidRPr="00221EA8" w:rsidRDefault="0088756D" w:rsidP="0088756D">
            <w:r>
              <w:t xml:space="preserve">  </w:t>
            </w:r>
            <w:r>
              <w:rPr>
                <w:b/>
              </w:rPr>
              <w:t xml:space="preserve">3. </w:t>
            </w:r>
            <w:r>
              <w:t>Pi sayısının günümüze kadar olan tarihçesini araştırınız.</w:t>
            </w:r>
          </w:p>
          <w:p w:rsidR="0088756D" w:rsidRPr="00221EA8" w:rsidRDefault="0088756D" w:rsidP="0088756D">
            <w:r>
              <w:t xml:space="preserve">  </w:t>
            </w:r>
            <w:r w:rsidRPr="007E7434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>
              <w:t>Pi sayısı matematikte nerelerde kullanılmaktadır?</w:t>
            </w:r>
          </w:p>
          <w:p w:rsidR="0088756D" w:rsidRDefault="0088756D" w:rsidP="0088756D">
            <w:r>
              <w:rPr>
                <w:b/>
              </w:rPr>
              <w:t xml:space="preserve">  5. </w:t>
            </w:r>
            <w:r>
              <w:t>Günlük hayatta ve diğer bilim dallarında kullanım alanları nerelerdir araştırınız.</w:t>
            </w:r>
          </w:p>
          <w:p w:rsidR="0088756D" w:rsidRDefault="0088756D" w:rsidP="0088756D">
            <w:r w:rsidRPr="0088756D">
              <w:rPr>
                <w:b/>
              </w:rPr>
              <w:t xml:space="preserve">  6.</w:t>
            </w:r>
            <w:r>
              <w:t xml:space="preserve"> Hazırladığınız bilgileri çeşitli kaynaklardan bulacağınız resim ve şekillerle süsleyiniz.</w:t>
            </w:r>
          </w:p>
          <w:p w:rsidR="0088756D" w:rsidRDefault="0088756D" w:rsidP="0088756D">
            <w:r w:rsidRPr="0088756D">
              <w:rPr>
                <w:b/>
              </w:rPr>
              <w:t xml:space="preserve">  7.</w:t>
            </w:r>
            <w:r>
              <w:t xml:space="preserve"> Projenizle ilgili resim ya da videolardan oluşan bir sunum hazırlayınız.</w:t>
            </w:r>
          </w:p>
          <w:p w:rsidR="0088756D" w:rsidRDefault="0088756D" w:rsidP="0088756D">
            <w:r w:rsidRPr="0088756D">
              <w:rPr>
                <w:b/>
              </w:rPr>
              <w:t xml:space="preserve">  8.</w:t>
            </w:r>
            <w:r>
              <w:t xml:space="preserve"> Hazırlayacağınız sunumu sınıf huzurunda sunacağınız için özenli davranınız.</w:t>
            </w:r>
          </w:p>
          <w:p w:rsidR="0088756D" w:rsidRDefault="0088756D" w:rsidP="0088756D">
            <w:r>
              <w:t xml:space="preserve">  </w:t>
            </w:r>
            <w:r w:rsidRPr="0088756D">
              <w:rPr>
                <w:b/>
              </w:rPr>
              <w:t>9.</w:t>
            </w:r>
            <w:r>
              <w:t xml:space="preserve"> Hazırladığınız ödevin aşamalarını anlatan bir rapor hazırlayınız. Raporun sonunda yararlandığınız kaynakları belirtiniz.</w:t>
            </w:r>
          </w:p>
          <w:p w:rsidR="0088756D" w:rsidRPr="0035655E" w:rsidRDefault="0088756D" w:rsidP="0088756D">
            <w:r w:rsidRPr="0088756D">
              <w:rPr>
                <w:b/>
              </w:rPr>
              <w:t xml:space="preserve">  10. </w:t>
            </w:r>
            <w:r>
              <w:t>Ödevinize uygun bir kapak hazırlayıp zamanında teslim ediniz.</w:t>
            </w:r>
          </w:p>
          <w:p w:rsidR="0088756D" w:rsidRDefault="0088756D" w:rsidP="0088756D">
            <w:r>
              <w:rPr>
                <w:b/>
              </w:rPr>
              <w:t xml:space="preserve"> </w:t>
            </w:r>
          </w:p>
          <w:p w:rsidR="00F818F3" w:rsidRPr="001762CE" w:rsidRDefault="00F818F3" w:rsidP="0088756D">
            <w:pPr>
              <w:ind w:left="720"/>
            </w:pPr>
          </w:p>
        </w:tc>
      </w:tr>
    </w:tbl>
    <w:p w:rsidR="00075985" w:rsidRDefault="00075985" w:rsidP="00FB25EF"/>
    <w:p w:rsidR="00AA490E" w:rsidRDefault="00AA490E" w:rsidP="00AA490E">
      <w:pPr>
        <w:jc w:val="right"/>
      </w:pPr>
    </w:p>
    <w:p w:rsidR="00AA490E" w:rsidRDefault="00AA490E" w:rsidP="00AA490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55A0">
        <w:t>Tayfun OLÇUM</w:t>
      </w:r>
      <w:bookmarkStart w:id="0" w:name="_GoBack"/>
      <w:bookmarkEnd w:id="0"/>
    </w:p>
    <w:p w:rsidR="00AA490E" w:rsidRDefault="00AA490E" w:rsidP="00AA490E">
      <w:pPr>
        <w:ind w:left="5664" w:firstLine="708"/>
        <w:jc w:val="center"/>
      </w:pPr>
      <w:r>
        <w:t>Matematik Öğretmeni</w:t>
      </w:r>
    </w:p>
    <w:p w:rsidR="00FB25EF" w:rsidRDefault="00FB25EF" w:rsidP="00FB25EF"/>
    <w:p w:rsidR="00F818F3" w:rsidRDefault="00F818F3" w:rsidP="00FB25EF"/>
    <w:sectPr w:rsidR="00F818F3" w:rsidSect="00B97773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288"/>
    <w:multiLevelType w:val="hybridMultilevel"/>
    <w:tmpl w:val="5BC654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854"/>
    <w:multiLevelType w:val="hybridMultilevel"/>
    <w:tmpl w:val="ACF236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65CB"/>
    <w:multiLevelType w:val="hybridMultilevel"/>
    <w:tmpl w:val="FA6A44D8"/>
    <w:lvl w:ilvl="0" w:tplc="6A42E64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64F5BBD"/>
    <w:multiLevelType w:val="hybridMultilevel"/>
    <w:tmpl w:val="6F7449CC"/>
    <w:lvl w:ilvl="0" w:tplc="7548C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4317B"/>
    <w:multiLevelType w:val="hybridMultilevel"/>
    <w:tmpl w:val="B24C94BA"/>
    <w:lvl w:ilvl="0" w:tplc="07525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61CE"/>
    <w:multiLevelType w:val="hybridMultilevel"/>
    <w:tmpl w:val="E610A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B3560"/>
    <w:multiLevelType w:val="hybridMultilevel"/>
    <w:tmpl w:val="57DC0FBC"/>
    <w:lvl w:ilvl="0" w:tplc="457E71F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D011DE3"/>
    <w:multiLevelType w:val="hybridMultilevel"/>
    <w:tmpl w:val="819836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67F3A"/>
    <w:multiLevelType w:val="hybridMultilevel"/>
    <w:tmpl w:val="401E50D0"/>
    <w:lvl w:ilvl="0" w:tplc="9160A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0A67ED"/>
    <w:multiLevelType w:val="hybridMultilevel"/>
    <w:tmpl w:val="1D1AF5F8"/>
    <w:lvl w:ilvl="0" w:tplc="2E34EBD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8B31088"/>
    <w:multiLevelType w:val="hybridMultilevel"/>
    <w:tmpl w:val="A8660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23406"/>
    <w:multiLevelType w:val="hybridMultilevel"/>
    <w:tmpl w:val="8FD2D198"/>
    <w:lvl w:ilvl="0" w:tplc="99BAF8AC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5AA70A86"/>
    <w:multiLevelType w:val="hybridMultilevel"/>
    <w:tmpl w:val="E2A441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442FF"/>
    <w:multiLevelType w:val="hybridMultilevel"/>
    <w:tmpl w:val="23B0A3CC"/>
    <w:lvl w:ilvl="0" w:tplc="66429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A13E79"/>
    <w:multiLevelType w:val="hybridMultilevel"/>
    <w:tmpl w:val="B246BF6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D21815"/>
    <w:multiLevelType w:val="hybridMultilevel"/>
    <w:tmpl w:val="451E1F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64D68"/>
    <w:multiLevelType w:val="hybridMultilevel"/>
    <w:tmpl w:val="AA981A72"/>
    <w:lvl w:ilvl="0" w:tplc="F84069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77293B55"/>
    <w:multiLevelType w:val="hybridMultilevel"/>
    <w:tmpl w:val="FB2C6C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F0E75"/>
    <w:multiLevelType w:val="hybridMultilevel"/>
    <w:tmpl w:val="BF7802C0"/>
    <w:lvl w:ilvl="0" w:tplc="9F6EE61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620A5D"/>
    <w:multiLevelType w:val="hybridMultilevel"/>
    <w:tmpl w:val="95FEB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9"/>
  </w:num>
  <w:num w:numId="5">
    <w:abstractNumId w:val="1"/>
  </w:num>
  <w:num w:numId="6">
    <w:abstractNumId w:val="7"/>
  </w:num>
  <w:num w:numId="7">
    <w:abstractNumId w:val="19"/>
  </w:num>
  <w:num w:numId="8">
    <w:abstractNumId w:val="15"/>
  </w:num>
  <w:num w:numId="9">
    <w:abstractNumId w:val="10"/>
  </w:num>
  <w:num w:numId="10">
    <w:abstractNumId w:val="5"/>
  </w:num>
  <w:num w:numId="11">
    <w:abstractNumId w:val="12"/>
  </w:num>
  <w:num w:numId="12">
    <w:abstractNumId w:val="13"/>
  </w:num>
  <w:num w:numId="13">
    <w:abstractNumId w:val="2"/>
  </w:num>
  <w:num w:numId="14">
    <w:abstractNumId w:val="0"/>
  </w:num>
  <w:num w:numId="15">
    <w:abstractNumId w:val="18"/>
  </w:num>
  <w:num w:numId="16">
    <w:abstractNumId w:val="16"/>
  </w:num>
  <w:num w:numId="17">
    <w:abstractNumId w:val="11"/>
  </w:num>
  <w:num w:numId="18">
    <w:abstractNumId w:val="6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79C8"/>
    <w:rsid w:val="00026451"/>
    <w:rsid w:val="00040640"/>
    <w:rsid w:val="00070257"/>
    <w:rsid w:val="00075985"/>
    <w:rsid w:val="0008388C"/>
    <w:rsid w:val="000C3664"/>
    <w:rsid w:val="000C7F64"/>
    <w:rsid w:val="000D3005"/>
    <w:rsid w:val="001050B1"/>
    <w:rsid w:val="00117092"/>
    <w:rsid w:val="0014102E"/>
    <w:rsid w:val="00143501"/>
    <w:rsid w:val="001504AB"/>
    <w:rsid w:val="001529BC"/>
    <w:rsid w:val="00154CF1"/>
    <w:rsid w:val="00173978"/>
    <w:rsid w:val="001762CE"/>
    <w:rsid w:val="00184954"/>
    <w:rsid w:val="001C682D"/>
    <w:rsid w:val="0020273F"/>
    <w:rsid w:val="0021270D"/>
    <w:rsid w:val="002651F7"/>
    <w:rsid w:val="00265259"/>
    <w:rsid w:val="00295328"/>
    <w:rsid w:val="002A0FF8"/>
    <w:rsid w:val="002A5E33"/>
    <w:rsid w:val="002D2407"/>
    <w:rsid w:val="002F2955"/>
    <w:rsid w:val="00314D75"/>
    <w:rsid w:val="003155A0"/>
    <w:rsid w:val="003279A4"/>
    <w:rsid w:val="00327F2F"/>
    <w:rsid w:val="00336653"/>
    <w:rsid w:val="00344588"/>
    <w:rsid w:val="00346164"/>
    <w:rsid w:val="003666A4"/>
    <w:rsid w:val="00372EA1"/>
    <w:rsid w:val="00377E86"/>
    <w:rsid w:val="003B021F"/>
    <w:rsid w:val="003B3483"/>
    <w:rsid w:val="003F02E1"/>
    <w:rsid w:val="00411F60"/>
    <w:rsid w:val="004143D7"/>
    <w:rsid w:val="004225FA"/>
    <w:rsid w:val="0042414D"/>
    <w:rsid w:val="00440A70"/>
    <w:rsid w:val="004452C2"/>
    <w:rsid w:val="00457A4E"/>
    <w:rsid w:val="00471C1C"/>
    <w:rsid w:val="00471D15"/>
    <w:rsid w:val="00497FB6"/>
    <w:rsid w:val="004D59AD"/>
    <w:rsid w:val="00504BE3"/>
    <w:rsid w:val="00505F38"/>
    <w:rsid w:val="00525B94"/>
    <w:rsid w:val="00530308"/>
    <w:rsid w:val="00545AD4"/>
    <w:rsid w:val="005723D5"/>
    <w:rsid w:val="00576BE4"/>
    <w:rsid w:val="00583072"/>
    <w:rsid w:val="00584929"/>
    <w:rsid w:val="005C5319"/>
    <w:rsid w:val="005E1F71"/>
    <w:rsid w:val="005E64EE"/>
    <w:rsid w:val="005F495C"/>
    <w:rsid w:val="00631F63"/>
    <w:rsid w:val="00632ED1"/>
    <w:rsid w:val="006370B3"/>
    <w:rsid w:val="00650F96"/>
    <w:rsid w:val="00653FD2"/>
    <w:rsid w:val="006565C5"/>
    <w:rsid w:val="006D258F"/>
    <w:rsid w:val="006D52A2"/>
    <w:rsid w:val="006E1D7E"/>
    <w:rsid w:val="00716BF5"/>
    <w:rsid w:val="00752017"/>
    <w:rsid w:val="007A1435"/>
    <w:rsid w:val="007A5E9F"/>
    <w:rsid w:val="007A6186"/>
    <w:rsid w:val="007B13BD"/>
    <w:rsid w:val="007C56F4"/>
    <w:rsid w:val="007F1319"/>
    <w:rsid w:val="007F39A5"/>
    <w:rsid w:val="007F4308"/>
    <w:rsid w:val="00802CFD"/>
    <w:rsid w:val="00831794"/>
    <w:rsid w:val="00832F67"/>
    <w:rsid w:val="00851C84"/>
    <w:rsid w:val="008548F2"/>
    <w:rsid w:val="0088756D"/>
    <w:rsid w:val="00891947"/>
    <w:rsid w:val="008919AF"/>
    <w:rsid w:val="008926A5"/>
    <w:rsid w:val="008B66AD"/>
    <w:rsid w:val="008B7D80"/>
    <w:rsid w:val="008C662C"/>
    <w:rsid w:val="0090301F"/>
    <w:rsid w:val="00924635"/>
    <w:rsid w:val="0093270A"/>
    <w:rsid w:val="00950E0A"/>
    <w:rsid w:val="009B6AF5"/>
    <w:rsid w:val="009D627F"/>
    <w:rsid w:val="009E018E"/>
    <w:rsid w:val="009E5A5E"/>
    <w:rsid w:val="009F35F8"/>
    <w:rsid w:val="009F7CDD"/>
    <w:rsid w:val="00A00757"/>
    <w:rsid w:val="00A16634"/>
    <w:rsid w:val="00A279C8"/>
    <w:rsid w:val="00A45F3D"/>
    <w:rsid w:val="00A5375C"/>
    <w:rsid w:val="00A612DE"/>
    <w:rsid w:val="00A707C5"/>
    <w:rsid w:val="00A71EF3"/>
    <w:rsid w:val="00A82408"/>
    <w:rsid w:val="00A84563"/>
    <w:rsid w:val="00AA490E"/>
    <w:rsid w:val="00AA7DA9"/>
    <w:rsid w:val="00AA7DF1"/>
    <w:rsid w:val="00AC50EB"/>
    <w:rsid w:val="00AD5D4C"/>
    <w:rsid w:val="00B07EBD"/>
    <w:rsid w:val="00B10212"/>
    <w:rsid w:val="00B1204B"/>
    <w:rsid w:val="00B15C68"/>
    <w:rsid w:val="00B37320"/>
    <w:rsid w:val="00B517ED"/>
    <w:rsid w:val="00B73972"/>
    <w:rsid w:val="00B745BB"/>
    <w:rsid w:val="00B9276E"/>
    <w:rsid w:val="00B93436"/>
    <w:rsid w:val="00B97773"/>
    <w:rsid w:val="00BA53DA"/>
    <w:rsid w:val="00BB6596"/>
    <w:rsid w:val="00BB7DB5"/>
    <w:rsid w:val="00BD4BF2"/>
    <w:rsid w:val="00BE1100"/>
    <w:rsid w:val="00C1264A"/>
    <w:rsid w:val="00C21736"/>
    <w:rsid w:val="00C3644D"/>
    <w:rsid w:val="00C44BC2"/>
    <w:rsid w:val="00C64EC3"/>
    <w:rsid w:val="00C848E7"/>
    <w:rsid w:val="00CA7656"/>
    <w:rsid w:val="00CB7625"/>
    <w:rsid w:val="00CE31F6"/>
    <w:rsid w:val="00D1027A"/>
    <w:rsid w:val="00D10F17"/>
    <w:rsid w:val="00D21F73"/>
    <w:rsid w:val="00D2225A"/>
    <w:rsid w:val="00D322CA"/>
    <w:rsid w:val="00D32B9E"/>
    <w:rsid w:val="00D45A57"/>
    <w:rsid w:val="00D56DB9"/>
    <w:rsid w:val="00D65ECA"/>
    <w:rsid w:val="00D755D4"/>
    <w:rsid w:val="00D77D44"/>
    <w:rsid w:val="00D91A89"/>
    <w:rsid w:val="00D924A5"/>
    <w:rsid w:val="00D963D2"/>
    <w:rsid w:val="00DA2347"/>
    <w:rsid w:val="00DA3180"/>
    <w:rsid w:val="00DA6F8D"/>
    <w:rsid w:val="00E04517"/>
    <w:rsid w:val="00E405D0"/>
    <w:rsid w:val="00E4283A"/>
    <w:rsid w:val="00E466C1"/>
    <w:rsid w:val="00E572C6"/>
    <w:rsid w:val="00E62966"/>
    <w:rsid w:val="00E840CD"/>
    <w:rsid w:val="00E871ED"/>
    <w:rsid w:val="00EA544F"/>
    <w:rsid w:val="00EB2629"/>
    <w:rsid w:val="00EB3714"/>
    <w:rsid w:val="00EB4A2F"/>
    <w:rsid w:val="00EC2997"/>
    <w:rsid w:val="00ED1108"/>
    <w:rsid w:val="00ED65CE"/>
    <w:rsid w:val="00ED7A3E"/>
    <w:rsid w:val="00EE6807"/>
    <w:rsid w:val="00F05DD7"/>
    <w:rsid w:val="00F10D33"/>
    <w:rsid w:val="00F22144"/>
    <w:rsid w:val="00F23C33"/>
    <w:rsid w:val="00F751E3"/>
    <w:rsid w:val="00F818F3"/>
    <w:rsid w:val="00F87AA6"/>
    <w:rsid w:val="00F94E1C"/>
    <w:rsid w:val="00FA18A4"/>
    <w:rsid w:val="00FA44B9"/>
    <w:rsid w:val="00FB25EF"/>
    <w:rsid w:val="00FB7A7D"/>
    <w:rsid w:val="00F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9E825"/>
  <w15:docId w15:val="{71E7C31E-9119-40E5-85F1-97D46F67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ED65CE"/>
    <w:rPr>
      <w:color w:val="0000FF"/>
      <w:u w:val="single"/>
    </w:rPr>
  </w:style>
  <w:style w:type="table" w:styleId="TabloKlavuzu">
    <w:name w:val="Table Grid"/>
    <w:basedOn w:val="NormalTablo"/>
    <w:rsid w:val="00BB65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qFormat/>
    <w:rsid w:val="00F818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Mesleki Çalışmaların Planlanmasında Yer Alması Gereken Konu Başlıkları</vt:lpstr>
    </vt:vector>
  </TitlesOfParts>
  <Manager>www.sorubak.com</Manager>
  <Company>Silentall Unattended Installer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olcum</cp:lastModifiedBy>
  <cp:revision>2</cp:revision>
  <cp:lastPrinted>2012-02-19T22:20:00Z</cp:lastPrinted>
  <dcterms:created xsi:type="dcterms:W3CDTF">2015-12-09T14:26:00Z</dcterms:created>
  <dcterms:modified xsi:type="dcterms:W3CDTF">2017-04-03T08:23:00Z</dcterms:modified>
  <cp:category>www.sorubak.com</cp:category>
</cp:coreProperties>
</file>